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93" w:rsidRPr="007064BC" w:rsidRDefault="006369AB" w:rsidP="00613AE8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</w:t>
      </w:r>
      <w:r w:rsidR="0073705A" w:rsidRPr="007064BC">
        <w:rPr>
          <w:rFonts w:ascii="Angsana New" w:hAnsi="Angsana New" w:cs="Angsana New"/>
          <w:b/>
          <w:bCs/>
          <w:sz w:val="28"/>
          <w:cs/>
        </w:rPr>
        <w:t>กรรมศาสตร์ จุฬาลงกรณ์มหาวิทยาลัย</w:t>
      </w:r>
    </w:p>
    <w:p w:rsidR="0073705A" w:rsidRPr="007064BC" w:rsidRDefault="00625FEF" w:rsidP="00613AE8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บันทึกเวลาการทำงาน</w:t>
      </w:r>
      <w:r w:rsidR="00402743" w:rsidRPr="007064BC">
        <w:rPr>
          <w:rFonts w:ascii="Angsana New" w:hAnsi="Angsana New" w:cs="Angsana New"/>
          <w:b/>
          <w:bCs/>
          <w:sz w:val="28"/>
          <w:cs/>
        </w:rPr>
        <w:t>ของนิสิตทุน</w:t>
      </w:r>
      <w:r w:rsidR="00B62A8A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62A8A"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="00A95C8C"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 2562</w:t>
      </w:r>
    </w:p>
    <w:p w:rsidR="00CD35BE" w:rsidRPr="007064BC" w:rsidRDefault="0073705A" w:rsidP="00402743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b/>
          <w:bCs/>
          <w:sz w:val="28"/>
          <w:cs/>
        </w:rPr>
        <w:t>รหัสประจำตัว</w:t>
      </w:r>
      <w:r w:rsidRPr="007064BC">
        <w:rPr>
          <w:rFonts w:ascii="Angsana New" w:hAnsi="Angsana New" w:cs="Angsana New"/>
          <w:b/>
          <w:bCs/>
          <w:sz w:val="28"/>
          <w:cs/>
        </w:rPr>
        <w:t>นิสิต</w:t>
      </w:r>
      <w:r w:rsidR="00625FEF" w:rsidRPr="007064BC">
        <w:rPr>
          <w:rFonts w:ascii="Angsana New" w:hAnsi="Angsana New" w:cs="Angsana New"/>
          <w:sz w:val="28"/>
          <w:u w:val="dotted"/>
          <w:cs/>
        </w:rPr>
        <w:tab/>
      </w:r>
      <w:r w:rsidR="00CD35BE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="00402743"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="00402743"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B62A8A" w:rsidRPr="007064BC" w:rsidRDefault="0073705A" w:rsidP="00402743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="006C301A" w:rsidRPr="007064BC">
        <w:rPr>
          <w:rFonts w:ascii="Angsana New" w:hAnsi="Angsana New" w:cs="Angsana New"/>
          <w:sz w:val="28"/>
          <w:u w:val="dotted"/>
          <w:cs/>
        </w:rPr>
        <w:tab/>
      </w:r>
      <w:r w:rsidR="00613AE8"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="00625FEF"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B62A8A" w:rsidRPr="007064BC" w:rsidRDefault="00B62A8A" w:rsidP="0073705A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533808" w:rsidRPr="007064BC" w:rsidTr="00A95C8C">
        <w:tc>
          <w:tcPr>
            <w:tcW w:w="1843" w:type="dxa"/>
          </w:tcPr>
          <w:p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</w:p>
        </w:tc>
        <w:tc>
          <w:tcPr>
            <w:tcW w:w="1559" w:type="dxa"/>
          </w:tcPr>
          <w:p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:rsidR="00533808" w:rsidRPr="007064BC" w:rsidRDefault="00533808" w:rsidP="00625FE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="004E3EC6"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33808" w:rsidRPr="007064BC" w:rsidTr="00A95C8C">
        <w:tc>
          <w:tcPr>
            <w:tcW w:w="184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533808" w:rsidRPr="007064BC" w:rsidRDefault="00533808" w:rsidP="00625FE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533808" w:rsidRPr="007064BC" w:rsidRDefault="00533808" w:rsidP="004F7979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A95C8C" w:rsidRPr="007064BC" w:rsidRDefault="007064BC" w:rsidP="00A95C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หากการเก็บชั่วโมงทุนเกิน 2</w:t>
      </w:r>
      <w:r w:rsidR="00A95C8C"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="00A95C8C" w:rsidRPr="007064BC">
        <w:rPr>
          <w:rFonts w:ascii="Angsana New" w:hAnsi="Angsana New" w:cs="Angsana New"/>
          <w:sz w:val="28"/>
        </w:rPr>
        <w:t>1</w:t>
      </w:r>
      <w:r w:rsidR="00A95C8C"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:rsidR="00EA48CD" w:rsidRPr="007064BC" w:rsidRDefault="00E62DBB" w:rsidP="00036833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="00702F1A" w:rsidRPr="007064BC">
        <w:rPr>
          <w:rFonts w:ascii="Angsana New" w:hAnsi="Angsana New" w:cs="Angsana New"/>
          <w:sz w:val="28"/>
          <w:cs/>
        </w:rPr>
        <w:t xml:space="preserve">      </w:t>
      </w:r>
      <w:r w:rsidR="004F7979"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</w:t>
      </w:r>
      <w:r w:rsidR="00EA48CD" w:rsidRPr="007064BC">
        <w:rPr>
          <w:rFonts w:ascii="Angsana New" w:hAnsi="Angsana New" w:cs="Angsana New"/>
          <w:b/>
          <w:bCs/>
          <w:sz w:val="28"/>
          <w:cs/>
        </w:rPr>
        <w:t>งานตามที่ระบุจริง</w:t>
      </w:r>
    </w:p>
    <w:p w:rsidR="00036833" w:rsidRPr="007064BC" w:rsidRDefault="00EA48CD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="00702F1A" w:rsidRPr="007064BC">
        <w:rPr>
          <w:rFonts w:ascii="Angsana New" w:hAnsi="Angsana New" w:cs="Angsana New"/>
          <w:b/>
          <w:bCs/>
          <w:sz w:val="28"/>
          <w:cs/>
        </w:rPr>
        <w:t xml:space="preserve">       </w:t>
      </w:r>
      <w:r w:rsidRPr="007064BC">
        <w:rPr>
          <w:rFonts w:ascii="Angsana New" w:hAnsi="Angsana New" w:cs="Angsana New"/>
          <w:b/>
          <w:bCs/>
          <w:sz w:val="28"/>
          <w:cs/>
        </w:rPr>
        <w:t>ลงนาม.................................................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...............................</w:t>
      </w:r>
    </w:p>
    <w:p w:rsidR="00036833" w:rsidRPr="007064BC" w:rsidRDefault="00702F1A" w:rsidP="00EA48CD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</w:t>
      </w:r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7064BC"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bookmarkStart w:id="0" w:name="_GoBack"/>
      <w:bookmarkEnd w:id="0"/>
      <w:r w:rsidR="00373A46" w:rsidRPr="007064BC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7064BC">
        <w:rPr>
          <w:rFonts w:ascii="Angsana New" w:hAnsi="Angsana New" w:cs="Angsana New"/>
          <w:b/>
          <w:bCs/>
          <w:sz w:val="28"/>
          <w:cs/>
        </w:rPr>
        <w:t>(</w:t>
      </w:r>
      <w:r w:rsidR="00373A46"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="00036833" w:rsidRPr="007064BC">
        <w:rPr>
          <w:rFonts w:ascii="Angsana New" w:hAnsi="Angsana New" w:cs="Angsana New"/>
          <w:b/>
          <w:bCs/>
          <w:sz w:val="28"/>
          <w:cs/>
        </w:rPr>
        <w:t>)</w:t>
      </w:r>
    </w:p>
    <w:p w:rsidR="00B62A8A" w:rsidRPr="007064BC" w:rsidRDefault="00036833" w:rsidP="0073705A">
      <w:pPr>
        <w:rPr>
          <w:rFonts w:ascii="Angsana New" w:hAnsi="Angsana New" w:cs="Angsana New"/>
          <w:b/>
          <w:bCs/>
          <w:sz w:val="28"/>
          <w:cs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</w:t>
      </w:r>
    </w:p>
    <w:sectPr w:rsidR="00B62A8A" w:rsidRPr="007064BC" w:rsidSect="00A95C8C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6D" w:rsidRDefault="00FA676D" w:rsidP="00CD35BE">
      <w:pPr>
        <w:spacing w:after="0" w:line="240" w:lineRule="auto"/>
      </w:pPr>
      <w:r>
        <w:separator/>
      </w:r>
    </w:p>
  </w:endnote>
  <w:endnote w:type="continuationSeparator" w:id="0">
    <w:p w:rsidR="00FA676D" w:rsidRDefault="00FA676D" w:rsidP="00CD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6D" w:rsidRDefault="00FA676D" w:rsidP="00CD35BE">
      <w:pPr>
        <w:spacing w:after="0" w:line="240" w:lineRule="auto"/>
      </w:pPr>
      <w:r>
        <w:separator/>
      </w:r>
    </w:p>
  </w:footnote>
  <w:footnote w:type="continuationSeparator" w:id="0">
    <w:p w:rsidR="00FA676D" w:rsidRDefault="00FA676D" w:rsidP="00CD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BE" w:rsidRPr="00CD35BE" w:rsidRDefault="00CD35BE" w:rsidP="00CD35BE">
    <w:pPr>
      <w:pStyle w:val="Header"/>
    </w:pPr>
    <w:r>
      <w:rPr>
        <w:noProof/>
      </w:rPr>
      <w:drawing>
        <wp:inline distT="0" distB="0" distL="0" distR="0">
          <wp:extent cx="5943600" cy="747046"/>
          <wp:effectExtent l="0" t="0" r="0" b="0"/>
          <wp:docPr id="1" name="Picture 1" descr="http://www.ise.eng.chula.ac.th/images/theme/layout/pic-I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e.eng.chula.ac.th/images/theme/layout/pic-I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E25"/>
    <w:multiLevelType w:val="hybridMultilevel"/>
    <w:tmpl w:val="1256C4B4"/>
    <w:lvl w:ilvl="0" w:tplc="BA62B8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BE5"/>
    <w:multiLevelType w:val="hybridMultilevel"/>
    <w:tmpl w:val="452AA7D0"/>
    <w:lvl w:ilvl="0" w:tplc="FAF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A"/>
    <w:rsid w:val="00036833"/>
    <w:rsid w:val="000960D0"/>
    <w:rsid w:val="00232249"/>
    <w:rsid w:val="00373A46"/>
    <w:rsid w:val="00402743"/>
    <w:rsid w:val="00484C77"/>
    <w:rsid w:val="004E3EC6"/>
    <w:rsid w:val="004F7979"/>
    <w:rsid w:val="00517C88"/>
    <w:rsid w:val="00533808"/>
    <w:rsid w:val="00613AE8"/>
    <w:rsid w:val="00625FEF"/>
    <w:rsid w:val="006369AB"/>
    <w:rsid w:val="006C301A"/>
    <w:rsid w:val="006D1793"/>
    <w:rsid w:val="00702F1A"/>
    <w:rsid w:val="007064BC"/>
    <w:rsid w:val="0073705A"/>
    <w:rsid w:val="00755155"/>
    <w:rsid w:val="007572BD"/>
    <w:rsid w:val="00802677"/>
    <w:rsid w:val="008753D8"/>
    <w:rsid w:val="009505D0"/>
    <w:rsid w:val="00952E45"/>
    <w:rsid w:val="00A95C8C"/>
    <w:rsid w:val="00B11978"/>
    <w:rsid w:val="00B62A8A"/>
    <w:rsid w:val="00B754BE"/>
    <w:rsid w:val="00B75936"/>
    <w:rsid w:val="00CD35BE"/>
    <w:rsid w:val="00D2514D"/>
    <w:rsid w:val="00E62DBB"/>
    <w:rsid w:val="00EA48CD"/>
    <w:rsid w:val="00F75266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6AC2-66C0-4D8D-836E-A22B24E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BE"/>
  </w:style>
  <w:style w:type="paragraph" w:styleId="Footer">
    <w:name w:val="footer"/>
    <w:basedOn w:val="Normal"/>
    <w:link w:val="FooterChar"/>
    <w:uiPriority w:val="99"/>
    <w:unhideWhenUsed/>
    <w:rsid w:val="00CD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BE"/>
  </w:style>
  <w:style w:type="paragraph" w:styleId="BalloonText">
    <w:name w:val="Balloon Text"/>
    <w:basedOn w:val="Normal"/>
    <w:link w:val="BalloonTextChar"/>
    <w:uiPriority w:val="99"/>
    <w:semiHidden/>
    <w:unhideWhenUsed/>
    <w:rsid w:val="00702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DF3-857B-4E07-A25F-A70C6DD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ise</cp:lastModifiedBy>
  <cp:revision>14</cp:revision>
  <cp:lastPrinted>2019-07-31T03:42:00Z</cp:lastPrinted>
  <dcterms:created xsi:type="dcterms:W3CDTF">2019-01-18T10:54:00Z</dcterms:created>
  <dcterms:modified xsi:type="dcterms:W3CDTF">2019-11-07T02:47:00Z</dcterms:modified>
</cp:coreProperties>
</file>